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A188A" w14:textId="33839164" w:rsidR="009B68E3" w:rsidRDefault="008A3E55">
      <w:r>
        <w:rPr>
          <w:noProof/>
        </w:rPr>
        <w:drawing>
          <wp:inline distT="0" distB="0" distL="0" distR="0" wp14:anchorId="66DE9F1A" wp14:editId="3AA2A7AB">
            <wp:extent cx="6353175" cy="8029575"/>
            <wp:effectExtent l="0" t="0" r="9525" b="952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A3BF0" wp14:editId="0D071A40">
            <wp:extent cx="6353175" cy="8029575"/>
            <wp:effectExtent l="0" t="0" r="9525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4A01FF" wp14:editId="6486B588">
            <wp:extent cx="6353175" cy="8029575"/>
            <wp:effectExtent l="0" t="0" r="9525" b="952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01F7A6" wp14:editId="1EEF09A9">
            <wp:extent cx="6353175" cy="8029575"/>
            <wp:effectExtent l="0" t="0" r="9525" b="952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5A5B6" wp14:editId="53525769">
            <wp:extent cx="6353175" cy="8029575"/>
            <wp:effectExtent l="0" t="0" r="9525" b="952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84668" wp14:editId="18F027C5">
            <wp:extent cx="6353175" cy="8029575"/>
            <wp:effectExtent l="0" t="0" r="9525" b="952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64586" wp14:editId="50327520">
            <wp:extent cx="6353175" cy="8029575"/>
            <wp:effectExtent l="0" t="0" r="9525" b="9525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C4AB50" wp14:editId="3AC42E2F">
            <wp:extent cx="6353175" cy="8029575"/>
            <wp:effectExtent l="0" t="0" r="9525" b="952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B5B42" wp14:editId="132C8796">
            <wp:extent cx="6353175" cy="8029575"/>
            <wp:effectExtent l="0" t="0" r="9525" b="9525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D6A11" wp14:editId="6C12B2CA">
            <wp:extent cx="6353175" cy="8029575"/>
            <wp:effectExtent l="0" t="0" r="9525" b="9525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8E3" w:rsidSect="008A3E55">
      <w:pgSz w:w="12240" w:h="15840"/>
      <w:pgMar w:top="1080" w:right="1080" w:bottom="1080" w:left="108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9B7"/>
    <w:rsid w:val="007E19B7"/>
    <w:rsid w:val="008A3E55"/>
    <w:rsid w:val="009B68E3"/>
    <w:rsid w:val="00B30931"/>
    <w:rsid w:val="00E7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AA9F8"/>
  <w15:chartTrackingRefBased/>
  <w15:docId w15:val="{BD369B29-7CDE-42C8-BA2C-C08DA03AB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3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Marck</dc:creator>
  <cp:keywords/>
  <dc:description/>
  <cp:lastModifiedBy>Robert Marck</cp:lastModifiedBy>
  <cp:revision>2</cp:revision>
  <dcterms:created xsi:type="dcterms:W3CDTF">2021-07-02T18:26:00Z</dcterms:created>
  <dcterms:modified xsi:type="dcterms:W3CDTF">2021-07-02T18:30:00Z</dcterms:modified>
</cp:coreProperties>
</file>